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FB26">
      <w:pPr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附件1</w:t>
      </w:r>
    </w:p>
    <w:p w14:paraId="65E59CA3">
      <w:pPr>
        <w:widowControl/>
        <w:spacing w:line="360" w:lineRule="auto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32"/>
          <w:szCs w:val="32"/>
        </w:rPr>
        <w:t>光大兴陇信托有限责任公司博士后科研工作站</w:t>
      </w:r>
    </w:p>
    <w:p w14:paraId="747E1F84">
      <w:pPr>
        <w:widowControl/>
        <w:spacing w:line="360" w:lineRule="auto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博士后报名表</w:t>
      </w:r>
      <w:bookmarkEnd w:id="0"/>
    </w:p>
    <w:p w14:paraId="058D313D">
      <w:pPr>
        <w:widowControl/>
        <w:jc w:val="center"/>
        <w:rPr>
          <w:rFonts w:ascii="华文中宋" w:hAnsi="华文中宋" w:eastAsia="华文中宋" w:cs="宋体"/>
          <w:kern w:val="0"/>
          <w:sz w:val="2"/>
          <w:szCs w:val="32"/>
        </w:rPr>
      </w:pPr>
    </w:p>
    <w:tbl>
      <w:tblPr>
        <w:tblStyle w:val="8"/>
        <w:tblpPr w:topFromText="180" w:bottomFromText="180" w:vertAnchor="text" w:horzAnchor="margin" w:tblpXSpec="center" w:tblpY="21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 w14:paraId="3C29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1903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申请人简</w:t>
            </w:r>
          </w:p>
          <w:p w14:paraId="4716A11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况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314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6D7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48E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FDE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939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2BC3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A57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D12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64D0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548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ACB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FD8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769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CE0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7EB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A8C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7C86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390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F59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5C2DD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566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工作</w:t>
            </w:r>
          </w:p>
          <w:p w14:paraId="2E55F747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48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01E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91C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6DC8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2018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C5A7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2EA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FAF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CF6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B05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25CB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6E0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0182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5FF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A8F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2E4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769E7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F57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663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B31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B3A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D8D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9D0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089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 w14:paraId="10D9F56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3C7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E1D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 w14:paraId="3726747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1D1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472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D22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E1F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210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E1F2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9D3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05D7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430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BBE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</w:t>
            </w:r>
          </w:p>
          <w:p w14:paraId="386C311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</w:tr>
      <w:tr w14:paraId="68C3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FDE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9A8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FCD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B0B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8C8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30F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9BF7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6EA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2AE1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D8F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E29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EA7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9942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EA6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106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915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D4A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4240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F3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1A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D64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F32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E49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C50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F70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975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658F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90A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946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9E6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929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从事工作</w:t>
            </w:r>
          </w:p>
        </w:tc>
      </w:tr>
      <w:tr w14:paraId="0B1F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8B4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FF4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07F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49A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2560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AD02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AB9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8C17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9466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198B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58C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812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F0B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3D92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42A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457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65E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7DD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61F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71D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6BD3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EA9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492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372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27F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C65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14:paraId="1213B3D3"/>
    <w:tbl>
      <w:tblPr>
        <w:tblStyle w:val="8"/>
        <w:tblW w:w="10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2410"/>
        <w:gridCol w:w="1276"/>
        <w:gridCol w:w="1275"/>
        <w:gridCol w:w="1258"/>
      </w:tblGrid>
      <w:tr w14:paraId="6E69C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5C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代表性学术论文</w:t>
            </w:r>
          </w:p>
        </w:tc>
      </w:tr>
      <w:tr w14:paraId="59BA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5D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B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学术期刊或会议名称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D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期刊类型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3D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C5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</w:tr>
      <w:tr w14:paraId="4DCF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A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65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3B3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72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3E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D0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6D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8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D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FA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34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24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14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E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35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44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3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1D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01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D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5D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C1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F3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B1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7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出版专著</w:t>
            </w:r>
          </w:p>
        </w:tc>
      </w:tr>
      <w:tr w14:paraId="7BBA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A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E0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7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9D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独著或第几作者</w:t>
            </w:r>
          </w:p>
        </w:tc>
      </w:tr>
      <w:tr w14:paraId="5752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6C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DF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98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19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0C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72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4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E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2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31B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7D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科研项目</w:t>
            </w:r>
          </w:p>
        </w:tc>
      </w:tr>
      <w:tr w14:paraId="568C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6C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8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5A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28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主持或参与</w:t>
            </w:r>
          </w:p>
        </w:tc>
      </w:tr>
      <w:tr w14:paraId="2D34A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F2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5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9A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7A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E8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D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8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AA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09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F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获奖情况</w:t>
            </w:r>
          </w:p>
        </w:tc>
      </w:tr>
      <w:tr w14:paraId="3594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DC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D4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E6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获奖等级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77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颁发单位</w:t>
            </w:r>
          </w:p>
        </w:tc>
      </w:tr>
      <w:tr w14:paraId="0D90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96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9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37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35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A6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E6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CF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E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4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04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A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8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CF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15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5563DF8">
      <w:pPr>
        <w:rPr>
          <w:rFonts w:ascii="宋体" w:hAnsi="宋体"/>
          <w:szCs w:val="21"/>
        </w:rPr>
      </w:pPr>
    </w:p>
    <w:tbl>
      <w:tblPr>
        <w:tblStyle w:val="8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39A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CB14A0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博士论文摘要(800字)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14:paraId="17827476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8FD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CAC4D7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博士后研究课题意向</w:t>
            </w:r>
          </w:p>
        </w:tc>
      </w:tr>
      <w:tr w14:paraId="5116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CB20F7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博士后研究计划书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字）</w:t>
            </w:r>
          </w:p>
          <w:p w14:paraId="61E094C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14:paraId="638B2CF6">
      <w:pPr>
        <w:spacing w:line="320" w:lineRule="atLeast"/>
      </w:pPr>
    </w:p>
    <w:p w14:paraId="3F9CDFC2">
      <w:pPr>
        <w:spacing w:line="32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填表说明：</w:t>
      </w:r>
    </w:p>
    <w:p w14:paraId="1F513E51">
      <w:pPr>
        <w:pStyle w:val="17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填表一律宋体5号。可适当调整表格。</w:t>
      </w:r>
    </w:p>
    <w:p w14:paraId="5C353D00">
      <w:pPr>
        <w:pStyle w:val="17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出生年月格式：例如1988.8；起止时间格式：例如</w:t>
      </w:r>
      <w:r>
        <w:rPr>
          <w:rFonts w:ascii="黑体" w:hAnsi="黑体" w:eastAsia="黑体"/>
        </w:rPr>
        <w:t>200</w:t>
      </w:r>
      <w:r>
        <w:rPr>
          <w:rFonts w:hint="eastAsia" w:ascii="黑体" w:hAnsi="黑体" w:eastAsia="黑体"/>
        </w:rPr>
        <w:t>8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01</w:t>
      </w:r>
      <w:r>
        <w:rPr>
          <w:rFonts w:ascii="黑体" w:hAnsi="黑体" w:eastAsia="黑体"/>
        </w:rPr>
        <w:t>-20</w:t>
      </w:r>
      <w:r>
        <w:rPr>
          <w:rFonts w:hint="eastAsia" w:ascii="黑体" w:hAnsi="黑体" w:eastAsia="黑体"/>
        </w:rPr>
        <w:t>10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12。</w:t>
      </w:r>
    </w:p>
    <w:p w14:paraId="2D99A94F">
      <w:pPr>
        <w:pStyle w:val="17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期刊类型：请注明CSSCI、北京大学中文核心或非核心期刊等；如是外文期刊，请注明SSCI、SCI、EI等类型及国别。</w:t>
      </w:r>
    </w:p>
    <w:p w14:paraId="19B93331">
      <w:pPr>
        <w:pStyle w:val="17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论文作者：博士导师为第一作者时第二作者可填写为第一作者，外文论文请注明是否通讯作者。</w:t>
      </w:r>
    </w:p>
    <w:p w14:paraId="13F36C17">
      <w:pPr>
        <w:pStyle w:val="17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项目类型：指国家自然科学基金、国家社科基金、部委课题等。</w:t>
      </w:r>
    </w:p>
    <w:p w14:paraId="66DA09C1">
      <w:pPr>
        <w:pStyle w:val="17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文件名格式：“姓名-性别-博士院校-专业-光大信托博士后申请表”。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95658"/>
      <w:docPartObj>
        <w:docPartGallery w:val="AutoText"/>
      </w:docPartObj>
    </w:sdtPr>
    <w:sdtContent>
      <w:p w14:paraId="722F07A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1FF46C7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41859"/>
    <w:multiLevelType w:val="multilevel"/>
    <w:tmpl w:val="08B418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N2U4ZjY0ZDM5OWIzMDY0YmMwNjg3NTkzYjBhNWMifQ=="/>
  </w:docVars>
  <w:rsids>
    <w:rsidRoot w:val="00601A5F"/>
    <w:rsid w:val="00011EF0"/>
    <w:rsid w:val="00023E30"/>
    <w:rsid w:val="00054A16"/>
    <w:rsid w:val="000554D3"/>
    <w:rsid w:val="00064F65"/>
    <w:rsid w:val="000B2676"/>
    <w:rsid w:val="000B50C7"/>
    <w:rsid w:val="000C495D"/>
    <w:rsid w:val="00112D24"/>
    <w:rsid w:val="00113D20"/>
    <w:rsid w:val="001334A6"/>
    <w:rsid w:val="00135357"/>
    <w:rsid w:val="00156E2B"/>
    <w:rsid w:val="00162E89"/>
    <w:rsid w:val="00196186"/>
    <w:rsid w:val="001C0D95"/>
    <w:rsid w:val="001C78D6"/>
    <w:rsid w:val="001D113B"/>
    <w:rsid w:val="001E5A4A"/>
    <w:rsid w:val="001F76DD"/>
    <w:rsid w:val="00210DB7"/>
    <w:rsid w:val="00223058"/>
    <w:rsid w:val="00232F59"/>
    <w:rsid w:val="0025061F"/>
    <w:rsid w:val="002531DA"/>
    <w:rsid w:val="00260121"/>
    <w:rsid w:val="0027149B"/>
    <w:rsid w:val="0029672F"/>
    <w:rsid w:val="002B2028"/>
    <w:rsid w:val="002D4D20"/>
    <w:rsid w:val="002E2A54"/>
    <w:rsid w:val="003072C1"/>
    <w:rsid w:val="00307BAA"/>
    <w:rsid w:val="0031624F"/>
    <w:rsid w:val="003200D3"/>
    <w:rsid w:val="00335619"/>
    <w:rsid w:val="003509DB"/>
    <w:rsid w:val="003512F6"/>
    <w:rsid w:val="00352371"/>
    <w:rsid w:val="00384637"/>
    <w:rsid w:val="00395947"/>
    <w:rsid w:val="003F5C55"/>
    <w:rsid w:val="00424BFE"/>
    <w:rsid w:val="00450617"/>
    <w:rsid w:val="00474408"/>
    <w:rsid w:val="00475CA9"/>
    <w:rsid w:val="004A7E36"/>
    <w:rsid w:val="004B6935"/>
    <w:rsid w:val="004C58E2"/>
    <w:rsid w:val="004D2BE3"/>
    <w:rsid w:val="004E4A23"/>
    <w:rsid w:val="004F64F6"/>
    <w:rsid w:val="00514CC4"/>
    <w:rsid w:val="005160E3"/>
    <w:rsid w:val="00517367"/>
    <w:rsid w:val="00581AB4"/>
    <w:rsid w:val="00596C25"/>
    <w:rsid w:val="005D72DE"/>
    <w:rsid w:val="00601A5F"/>
    <w:rsid w:val="00605B4E"/>
    <w:rsid w:val="00622D8D"/>
    <w:rsid w:val="00657C1B"/>
    <w:rsid w:val="006648AD"/>
    <w:rsid w:val="00673EF0"/>
    <w:rsid w:val="006854B0"/>
    <w:rsid w:val="006B66C5"/>
    <w:rsid w:val="006D6813"/>
    <w:rsid w:val="006D7534"/>
    <w:rsid w:val="00701ED8"/>
    <w:rsid w:val="007504DC"/>
    <w:rsid w:val="007638F9"/>
    <w:rsid w:val="00774D95"/>
    <w:rsid w:val="00777595"/>
    <w:rsid w:val="0078023C"/>
    <w:rsid w:val="00784C83"/>
    <w:rsid w:val="007A247B"/>
    <w:rsid w:val="007A46CC"/>
    <w:rsid w:val="007B5219"/>
    <w:rsid w:val="007B5298"/>
    <w:rsid w:val="007C665C"/>
    <w:rsid w:val="007E71B0"/>
    <w:rsid w:val="008076C8"/>
    <w:rsid w:val="008154F5"/>
    <w:rsid w:val="008233BF"/>
    <w:rsid w:val="00834C22"/>
    <w:rsid w:val="00865759"/>
    <w:rsid w:val="00865BC7"/>
    <w:rsid w:val="00875CA1"/>
    <w:rsid w:val="00882FFC"/>
    <w:rsid w:val="008A7EAD"/>
    <w:rsid w:val="008B205C"/>
    <w:rsid w:val="008D336C"/>
    <w:rsid w:val="008E1ACA"/>
    <w:rsid w:val="008E1B03"/>
    <w:rsid w:val="008E6499"/>
    <w:rsid w:val="00900A0C"/>
    <w:rsid w:val="009360E6"/>
    <w:rsid w:val="00963532"/>
    <w:rsid w:val="00967E4C"/>
    <w:rsid w:val="00973057"/>
    <w:rsid w:val="009768F3"/>
    <w:rsid w:val="00976EC4"/>
    <w:rsid w:val="00984B4A"/>
    <w:rsid w:val="00986375"/>
    <w:rsid w:val="00990190"/>
    <w:rsid w:val="0099135A"/>
    <w:rsid w:val="009A016B"/>
    <w:rsid w:val="009D719E"/>
    <w:rsid w:val="009D7F59"/>
    <w:rsid w:val="009E2C3D"/>
    <w:rsid w:val="009E5B96"/>
    <w:rsid w:val="009F0E11"/>
    <w:rsid w:val="00A01D04"/>
    <w:rsid w:val="00A9390E"/>
    <w:rsid w:val="00A96DFB"/>
    <w:rsid w:val="00AA1665"/>
    <w:rsid w:val="00AB2DD6"/>
    <w:rsid w:val="00AC10E7"/>
    <w:rsid w:val="00AC41A2"/>
    <w:rsid w:val="00AC444E"/>
    <w:rsid w:val="00AC5B4D"/>
    <w:rsid w:val="00AD4740"/>
    <w:rsid w:val="00AD7502"/>
    <w:rsid w:val="00AE4910"/>
    <w:rsid w:val="00B22F4F"/>
    <w:rsid w:val="00B30F02"/>
    <w:rsid w:val="00B3257E"/>
    <w:rsid w:val="00B51512"/>
    <w:rsid w:val="00B63E7D"/>
    <w:rsid w:val="00B65638"/>
    <w:rsid w:val="00B77EBB"/>
    <w:rsid w:val="00B92B54"/>
    <w:rsid w:val="00BF16F1"/>
    <w:rsid w:val="00BF2151"/>
    <w:rsid w:val="00BF665D"/>
    <w:rsid w:val="00C021E7"/>
    <w:rsid w:val="00C10132"/>
    <w:rsid w:val="00C25F47"/>
    <w:rsid w:val="00C3499E"/>
    <w:rsid w:val="00C63B6A"/>
    <w:rsid w:val="00C706C6"/>
    <w:rsid w:val="00C7070F"/>
    <w:rsid w:val="00C7603E"/>
    <w:rsid w:val="00C82EAE"/>
    <w:rsid w:val="00C84824"/>
    <w:rsid w:val="00C90EE7"/>
    <w:rsid w:val="00CA7996"/>
    <w:rsid w:val="00CB1426"/>
    <w:rsid w:val="00CB52CB"/>
    <w:rsid w:val="00CB5D71"/>
    <w:rsid w:val="00CB6249"/>
    <w:rsid w:val="00CC53BB"/>
    <w:rsid w:val="00D24615"/>
    <w:rsid w:val="00D716B7"/>
    <w:rsid w:val="00D8363C"/>
    <w:rsid w:val="00D85021"/>
    <w:rsid w:val="00D8723F"/>
    <w:rsid w:val="00D8756C"/>
    <w:rsid w:val="00D87971"/>
    <w:rsid w:val="00D87A84"/>
    <w:rsid w:val="00DB4891"/>
    <w:rsid w:val="00DE2D53"/>
    <w:rsid w:val="00DE7650"/>
    <w:rsid w:val="00E0014A"/>
    <w:rsid w:val="00E034E5"/>
    <w:rsid w:val="00E20944"/>
    <w:rsid w:val="00E24422"/>
    <w:rsid w:val="00E27CFD"/>
    <w:rsid w:val="00E363A3"/>
    <w:rsid w:val="00E36DFD"/>
    <w:rsid w:val="00E5060B"/>
    <w:rsid w:val="00E76292"/>
    <w:rsid w:val="00E86D52"/>
    <w:rsid w:val="00EB07CA"/>
    <w:rsid w:val="00EC1C90"/>
    <w:rsid w:val="00EC1FC0"/>
    <w:rsid w:val="00EF4CB1"/>
    <w:rsid w:val="00F24479"/>
    <w:rsid w:val="00F7429C"/>
    <w:rsid w:val="00F8662E"/>
    <w:rsid w:val="00FA3584"/>
    <w:rsid w:val="00FC6261"/>
    <w:rsid w:val="00FD49BE"/>
    <w:rsid w:val="07AA637F"/>
    <w:rsid w:val="22F46BB5"/>
    <w:rsid w:val="5F7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styleId="13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4">
    <w:name w:val="页眉 Char"/>
    <w:basedOn w:val="10"/>
    <w:link w:val="5"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标题 3 Char"/>
    <w:basedOn w:val="10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脚注文本 Char"/>
    <w:basedOn w:val="10"/>
    <w:link w:val="6"/>
    <w:semiHidden/>
    <w:uiPriority w:val="99"/>
    <w:rPr>
      <w:sz w:val="18"/>
      <w:szCs w:val="18"/>
    </w:rPr>
  </w:style>
  <w:style w:type="character" w:customStyle="1" w:styleId="19">
    <w:name w:val="批注框文本 Char"/>
    <w:basedOn w:val="10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1896</Words>
  <Characters>2027</Characters>
  <Lines>16</Lines>
  <Paragraphs>4</Paragraphs>
  <TotalTime>5</TotalTime>
  <ScaleCrop>false</ScaleCrop>
  <LinksUpToDate>false</LinksUpToDate>
  <CharactersWithSpaces>2029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2024-10-28T08:40:00Z</dcterms:created>
  <dc:creator>苑西恒</dc:creator>
  <cp:lastModifiedBy>柴源✨</cp:lastModifiedBy>
  <cp:lastPrinted>2020-06-08T03:06:00Z</cp:lastPrinted>
  <dcterms:modified xsi:type="dcterms:W3CDTF">2024-11-01T02:20:18Z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F42B1D9ABC614CC195349E631BEA359F_13</vt:lpwstr>
  </property>
</Properties>
</file>