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80047">
      <w:pPr>
        <w:pStyle w:val="15"/>
        <w:spacing w:line="360" w:lineRule="auto"/>
        <w:ind w:firstLine="0" w:firstLineChars="0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sz w:val="30"/>
          <w:szCs w:val="30"/>
        </w:rPr>
        <w:t>附件</w:t>
      </w:r>
      <w:r>
        <w:rPr>
          <w:rFonts w:hint="eastAsia" w:ascii="仿宋" w:hAnsi="仿宋" w:eastAsia="仿宋" w:cs="仿宋"/>
          <w:b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 xml:space="preserve">           </w:t>
      </w:r>
      <w:bookmarkStart w:id="0" w:name="_GoBack"/>
      <w:bookmarkEnd w:id="0"/>
      <w:r>
        <w:rPr>
          <w:rFonts w:hint="eastAsia" w:ascii="仿宋" w:hAnsi="仿宋" w:eastAsia="仿宋" w:cs="仿宋"/>
          <w:b/>
          <w:sz w:val="30"/>
          <w:szCs w:val="30"/>
        </w:rPr>
        <w:t>个人征信异议申请表</w:t>
      </w:r>
    </w:p>
    <w:tbl>
      <w:tblPr>
        <w:tblStyle w:val="11"/>
        <w:tblW w:w="9061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207"/>
        <w:gridCol w:w="90"/>
        <w:gridCol w:w="42"/>
        <w:gridCol w:w="1928"/>
        <w:gridCol w:w="12"/>
        <w:gridCol w:w="2327"/>
        <w:gridCol w:w="2455"/>
      </w:tblGrid>
      <w:tr w14:paraId="22FC7C7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exact"/>
          <w:jc w:val="center"/>
        </w:trPr>
        <w:tc>
          <w:tcPr>
            <w:tcW w:w="993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EBEBE" w:themeFill="background1" w:themeFillShade="BF"/>
          </w:tcPr>
          <w:p w14:paraId="759DE10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异议申请人信息</w:t>
            </w:r>
          </w:p>
        </w:tc>
      </w:tr>
      <w:tr w14:paraId="0538EFE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exact"/>
          <w:jc w:val="center"/>
        </w:trPr>
        <w:tc>
          <w:tcPr>
            <w:tcW w:w="25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D94EF63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申请人姓名</w:t>
            </w:r>
          </w:p>
        </w:tc>
        <w:tc>
          <w:tcPr>
            <w:tcW w:w="21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8F0D7D0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4146EE0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证件类型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E5A5F0E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9B28CE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exact"/>
          <w:jc w:val="center"/>
        </w:trPr>
        <w:tc>
          <w:tcPr>
            <w:tcW w:w="25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A12F5EC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证件号码</w:t>
            </w:r>
          </w:p>
        </w:tc>
        <w:tc>
          <w:tcPr>
            <w:tcW w:w="21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B76A786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89CD0DA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申请人有效联系电话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0C3108A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3537B5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exact"/>
          <w:jc w:val="center"/>
        </w:trPr>
        <w:tc>
          <w:tcPr>
            <w:tcW w:w="993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EBEBE" w:themeFill="background1" w:themeFillShade="BF"/>
          </w:tcPr>
          <w:p w14:paraId="5365CE5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代理人信息</w:t>
            </w:r>
          </w:p>
        </w:tc>
      </w:tr>
      <w:tr w14:paraId="5BC7A3C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exact"/>
          <w:jc w:val="center"/>
        </w:trPr>
        <w:tc>
          <w:tcPr>
            <w:tcW w:w="25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CCA9D26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代理人姓名</w:t>
            </w:r>
          </w:p>
        </w:tc>
        <w:tc>
          <w:tcPr>
            <w:tcW w:w="21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E363BA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0FF6BD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代理人证件类型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E5FBBAC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22BB81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exact"/>
          <w:jc w:val="center"/>
        </w:trPr>
        <w:tc>
          <w:tcPr>
            <w:tcW w:w="25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C49EE8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代理人证件号码</w:t>
            </w:r>
          </w:p>
        </w:tc>
        <w:tc>
          <w:tcPr>
            <w:tcW w:w="21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20558F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D8BF11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代理人有效电话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9F23F1E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475285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exact"/>
          <w:jc w:val="center"/>
        </w:trPr>
        <w:tc>
          <w:tcPr>
            <w:tcW w:w="993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EBEBE" w:themeFill="background1" w:themeFillShade="BF"/>
            <w:vAlign w:val="center"/>
          </w:tcPr>
          <w:p w14:paraId="4192E5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异议申请内容</w:t>
            </w:r>
          </w:p>
          <w:p w14:paraId="108C8263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代理人电子邮箱</w:t>
            </w:r>
          </w:p>
        </w:tc>
      </w:tr>
      <w:tr w14:paraId="1406525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65" w:hRule="atLeast"/>
          <w:jc w:val="center"/>
        </w:trPr>
        <w:tc>
          <w:tcPr>
            <w:tcW w:w="9934" w:type="dxa"/>
            <w:gridSpan w:val="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A9C4F8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  <w:p w14:paraId="4C3EF15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28AD455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8" w:hRule="exact"/>
          <w:jc w:val="center"/>
        </w:trPr>
        <w:tc>
          <w:tcPr>
            <w:tcW w:w="993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EBEBE" w:themeFill="background1" w:themeFillShade="BF"/>
          </w:tcPr>
          <w:p w14:paraId="61BF3D8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异议查询结果</w:t>
            </w:r>
          </w:p>
        </w:tc>
      </w:tr>
      <w:tr w14:paraId="0EB03DD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  <w:jc w:val="center"/>
        </w:trPr>
        <w:tc>
          <w:tcPr>
            <w:tcW w:w="9934" w:type="dxa"/>
            <w:gridSpan w:val="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 w:themeFill="background1"/>
          </w:tcPr>
          <w:p w14:paraId="7A194EF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5F84534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53E34A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5" w:hRule="exact"/>
          <w:jc w:val="center"/>
        </w:trPr>
        <w:tc>
          <w:tcPr>
            <w:tcW w:w="256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B2F052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异议信息报告版本</w:t>
            </w:r>
          </w:p>
        </w:tc>
        <w:tc>
          <w:tcPr>
            <w:tcW w:w="737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628B289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□个人版；□个人明细版；□银行版</w:t>
            </w:r>
          </w:p>
        </w:tc>
      </w:tr>
      <w:tr w14:paraId="2CD553B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5" w:hRule="exact"/>
          <w:jc w:val="center"/>
        </w:trPr>
        <w:tc>
          <w:tcPr>
            <w:tcW w:w="256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B231C7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核查结果反馈方式</w:t>
            </w:r>
          </w:p>
        </w:tc>
        <w:tc>
          <w:tcPr>
            <w:tcW w:w="737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20C893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□现场反馈；□电话通知</w:t>
            </w:r>
          </w:p>
          <w:p w14:paraId="223A73C6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Cs w:val="21"/>
              </w:rPr>
            </w:pPr>
          </w:p>
        </w:tc>
      </w:tr>
      <w:tr w14:paraId="7DD27B0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0" w:hRule="exact"/>
          <w:jc w:val="center"/>
        </w:trPr>
        <w:tc>
          <w:tcPr>
            <w:tcW w:w="993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EBEBE" w:themeFill="background1" w:themeFillShade="BF"/>
            <w:vAlign w:val="center"/>
          </w:tcPr>
          <w:p w14:paraId="73C4BD29">
            <w:pPr>
              <w:autoSpaceDE w:val="0"/>
              <w:autoSpaceDN w:val="0"/>
              <w:adjustRightInd w:val="0"/>
              <w:spacing w:line="360" w:lineRule="auto"/>
              <w:ind w:firstLine="4477" w:firstLineChars="1858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签字确认</w:t>
            </w:r>
          </w:p>
        </w:tc>
      </w:tr>
      <w:tr w14:paraId="08F525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23" w:hRule="exact"/>
          <w:jc w:val="center"/>
        </w:trPr>
        <w:tc>
          <w:tcPr>
            <w:tcW w:w="24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BECCB56">
            <w:pPr>
              <w:autoSpaceDE w:val="0"/>
              <w:autoSpaceDN w:val="0"/>
              <w:adjustRightInd w:val="0"/>
              <w:spacing w:line="360" w:lineRule="auto"/>
              <w:ind w:firstLine="240" w:firstLineChars="10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经办部门名称</w:t>
            </w:r>
          </w:p>
        </w:tc>
        <w:tc>
          <w:tcPr>
            <w:tcW w:w="751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9326D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25C9EAB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5" w:hRule="exact"/>
          <w:jc w:val="center"/>
        </w:trPr>
        <w:tc>
          <w:tcPr>
            <w:tcW w:w="24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93910D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异议申请人</w:t>
            </w:r>
          </w:p>
          <w:p w14:paraId="719A0509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（代理人）签字</w:t>
            </w:r>
          </w:p>
        </w:tc>
        <w:tc>
          <w:tcPr>
            <w:tcW w:w="22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E25C36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A9F78A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kern w:val="0"/>
                <w:sz w:val="24"/>
              </w:rPr>
              <w:t>*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经办人签字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F21484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5677A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73" w:hRule="exact"/>
          <w:jc w:val="center"/>
        </w:trPr>
        <w:tc>
          <w:tcPr>
            <w:tcW w:w="993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283C33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 xml:space="preserve">  异议申请日期：</w:t>
            </w:r>
          </w:p>
        </w:tc>
      </w:tr>
      <w:tr w14:paraId="1BA1913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62" w:hRule="exact"/>
          <w:jc w:val="center"/>
        </w:trPr>
        <w:tc>
          <w:tcPr>
            <w:tcW w:w="993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498346C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注：</w:t>
            </w:r>
            <w:r>
              <w:rPr>
                <w:rFonts w:ascii="仿宋" w:hAnsi="仿宋" w:eastAsia="仿宋" w:cs="仿宋"/>
                <w:kern w:val="0"/>
                <w:szCs w:val="21"/>
              </w:rPr>
              <w:t>1、*为必填项。</w:t>
            </w:r>
          </w:p>
          <w:p w14:paraId="3CBE41C6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20" w:firstLineChars="200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ascii="仿宋" w:hAnsi="仿宋" w:eastAsia="仿宋" w:cs="仿宋"/>
                <w:kern w:val="0"/>
                <w:szCs w:val="21"/>
              </w:rPr>
              <w:t>2、代理人代理异议申请时，“代理人信息”内容为必填项。</w:t>
            </w:r>
          </w:p>
          <w:p w14:paraId="31BDB11F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ascii="仿宋" w:hAnsi="仿宋" w:eastAsia="仿宋" w:cs="仿宋"/>
                <w:kern w:val="0"/>
                <w:szCs w:val="21"/>
              </w:rPr>
              <w:t>3、</w:t>
            </w:r>
            <w:r>
              <w:rPr>
                <w:rFonts w:hint="eastAsia" w:ascii="仿宋" w:hAnsi="仿宋" w:eastAsia="仿宋" w:cs="仿宋"/>
                <w:szCs w:val="21"/>
              </w:rPr>
              <w:t>本表一式两份，分别由异议申请人和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受理</w:t>
            </w:r>
            <w:r>
              <w:rPr>
                <w:rFonts w:hint="eastAsia" w:ascii="仿宋" w:hAnsi="仿宋" w:eastAsia="仿宋" w:cs="仿宋"/>
                <w:szCs w:val="21"/>
              </w:rPr>
              <w:t>部门保存。</w:t>
            </w:r>
          </w:p>
          <w:p w14:paraId="00FAC186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ascii="仿宋" w:hAnsi="仿宋" w:eastAsia="仿宋" w:cs="仿宋"/>
                <w:szCs w:val="21"/>
              </w:rPr>
              <w:t>4、提出异议申请表示授权我司在异议处理期间可以查询您的信用报告。</w:t>
            </w:r>
          </w:p>
          <w:p w14:paraId="2904FF32">
            <w:pPr>
              <w:autoSpaceDE w:val="0"/>
              <w:autoSpaceDN w:val="0"/>
              <w:adjustRightInd w:val="0"/>
              <w:spacing w:line="360" w:lineRule="auto"/>
              <w:rPr>
                <w:rFonts w:ascii="仿宋" w:hAnsi="仿宋" w:eastAsia="仿宋" w:cs="仿宋"/>
                <w:kern w:val="0"/>
                <w:szCs w:val="21"/>
              </w:rPr>
            </w:pPr>
          </w:p>
        </w:tc>
      </w:tr>
    </w:tbl>
    <w:p w14:paraId="4108EA6E">
      <w:pPr>
        <w:spacing w:line="360" w:lineRule="auto"/>
        <w:jc w:val="left"/>
        <w:rPr>
          <w:rFonts w:ascii="仿宋" w:hAnsi="仿宋" w:eastAsia="仿宋" w:cs="仿宋"/>
          <w:b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88515071"/>
      <w:showingPlcHdr/>
    </w:sdtPr>
    <w:sdtContent>
      <w:p w14:paraId="5E337963">
        <w:pPr>
          <w:pStyle w:val="6"/>
          <w:jc w:val="center"/>
        </w:pPr>
        <w:r>
          <w:rPr>
            <w:rFonts w:hint="eastAsia"/>
            <w:lang w:eastAsia="zh-CN"/>
          </w:rPr>
          <w:t xml:space="preserve">     </w:t>
        </w:r>
      </w:p>
    </w:sdtContent>
  </w:sdt>
  <w:p w14:paraId="4FD7E7AD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yNGFkZDI5N2U1ZDcwZTAyNGE0OWRlNjBmNGRlNGMifQ=="/>
  </w:docVars>
  <w:rsids>
    <w:rsidRoot w:val="00951F8B"/>
    <w:rsid w:val="00002583"/>
    <w:rsid w:val="000033ED"/>
    <w:rsid w:val="0000435C"/>
    <w:rsid w:val="00006FD2"/>
    <w:rsid w:val="000122D0"/>
    <w:rsid w:val="000152EF"/>
    <w:rsid w:val="00021AB4"/>
    <w:rsid w:val="00022D9C"/>
    <w:rsid w:val="00033CEF"/>
    <w:rsid w:val="00050121"/>
    <w:rsid w:val="0006385B"/>
    <w:rsid w:val="000835DF"/>
    <w:rsid w:val="000861D5"/>
    <w:rsid w:val="0008627E"/>
    <w:rsid w:val="00086970"/>
    <w:rsid w:val="00086F98"/>
    <w:rsid w:val="00091EE4"/>
    <w:rsid w:val="00094F5F"/>
    <w:rsid w:val="00095781"/>
    <w:rsid w:val="000A2397"/>
    <w:rsid w:val="000A73F7"/>
    <w:rsid w:val="000B2F55"/>
    <w:rsid w:val="000C6C68"/>
    <w:rsid w:val="000D2A9F"/>
    <w:rsid w:val="000D31A8"/>
    <w:rsid w:val="000D7176"/>
    <w:rsid w:val="000E3787"/>
    <w:rsid w:val="000E73CD"/>
    <w:rsid w:val="000F188B"/>
    <w:rsid w:val="000F5E96"/>
    <w:rsid w:val="00107E6F"/>
    <w:rsid w:val="0011473B"/>
    <w:rsid w:val="001253E6"/>
    <w:rsid w:val="001378AF"/>
    <w:rsid w:val="001466CA"/>
    <w:rsid w:val="00154B07"/>
    <w:rsid w:val="00155918"/>
    <w:rsid w:val="00155F11"/>
    <w:rsid w:val="001567C0"/>
    <w:rsid w:val="00167CC3"/>
    <w:rsid w:val="001758A8"/>
    <w:rsid w:val="001875D9"/>
    <w:rsid w:val="0019077B"/>
    <w:rsid w:val="001A56DD"/>
    <w:rsid w:val="001D1D3B"/>
    <w:rsid w:val="001D2A54"/>
    <w:rsid w:val="001E657A"/>
    <w:rsid w:val="001E7C4A"/>
    <w:rsid w:val="001F6CAD"/>
    <w:rsid w:val="00204483"/>
    <w:rsid w:val="002313BB"/>
    <w:rsid w:val="002327EA"/>
    <w:rsid w:val="0025356F"/>
    <w:rsid w:val="002707E6"/>
    <w:rsid w:val="002709D6"/>
    <w:rsid w:val="00270EC2"/>
    <w:rsid w:val="002728C7"/>
    <w:rsid w:val="00283E69"/>
    <w:rsid w:val="00295673"/>
    <w:rsid w:val="002A53B9"/>
    <w:rsid w:val="002B4AEE"/>
    <w:rsid w:val="002D1265"/>
    <w:rsid w:val="002D38B7"/>
    <w:rsid w:val="002D664E"/>
    <w:rsid w:val="002F0841"/>
    <w:rsid w:val="002F4840"/>
    <w:rsid w:val="002F7FCC"/>
    <w:rsid w:val="003015EA"/>
    <w:rsid w:val="003167E5"/>
    <w:rsid w:val="0032445E"/>
    <w:rsid w:val="00327997"/>
    <w:rsid w:val="00331EC6"/>
    <w:rsid w:val="00343A13"/>
    <w:rsid w:val="003463B4"/>
    <w:rsid w:val="003566B9"/>
    <w:rsid w:val="0038297F"/>
    <w:rsid w:val="00387A24"/>
    <w:rsid w:val="00391BA6"/>
    <w:rsid w:val="003A347F"/>
    <w:rsid w:val="003B2610"/>
    <w:rsid w:val="003C6030"/>
    <w:rsid w:val="003C7314"/>
    <w:rsid w:val="003D4244"/>
    <w:rsid w:val="003E00A4"/>
    <w:rsid w:val="003F4B64"/>
    <w:rsid w:val="0040032F"/>
    <w:rsid w:val="004045E6"/>
    <w:rsid w:val="004048D1"/>
    <w:rsid w:val="00405D9F"/>
    <w:rsid w:val="00421053"/>
    <w:rsid w:val="00433D0B"/>
    <w:rsid w:val="00445B29"/>
    <w:rsid w:val="004639D7"/>
    <w:rsid w:val="004652B6"/>
    <w:rsid w:val="00465736"/>
    <w:rsid w:val="00470092"/>
    <w:rsid w:val="00475534"/>
    <w:rsid w:val="00476010"/>
    <w:rsid w:val="00484034"/>
    <w:rsid w:val="00492339"/>
    <w:rsid w:val="004A0FFF"/>
    <w:rsid w:val="004A7B3D"/>
    <w:rsid w:val="004B2DFE"/>
    <w:rsid w:val="004B3930"/>
    <w:rsid w:val="004C661B"/>
    <w:rsid w:val="004D03CF"/>
    <w:rsid w:val="004D33DE"/>
    <w:rsid w:val="004D7B8E"/>
    <w:rsid w:val="004F5233"/>
    <w:rsid w:val="004F5AE2"/>
    <w:rsid w:val="00500248"/>
    <w:rsid w:val="005174E8"/>
    <w:rsid w:val="005204F8"/>
    <w:rsid w:val="005256EB"/>
    <w:rsid w:val="00554F3A"/>
    <w:rsid w:val="005618C1"/>
    <w:rsid w:val="00571C18"/>
    <w:rsid w:val="00576D4C"/>
    <w:rsid w:val="005B01D4"/>
    <w:rsid w:val="005B2B3D"/>
    <w:rsid w:val="005B6E51"/>
    <w:rsid w:val="005B701D"/>
    <w:rsid w:val="005C3292"/>
    <w:rsid w:val="005D6BBE"/>
    <w:rsid w:val="005E33AA"/>
    <w:rsid w:val="00603E49"/>
    <w:rsid w:val="00616A00"/>
    <w:rsid w:val="00625AEB"/>
    <w:rsid w:val="00630C96"/>
    <w:rsid w:val="00633562"/>
    <w:rsid w:val="00635613"/>
    <w:rsid w:val="00647029"/>
    <w:rsid w:val="006511E9"/>
    <w:rsid w:val="00673B88"/>
    <w:rsid w:val="00683BA6"/>
    <w:rsid w:val="00684542"/>
    <w:rsid w:val="00687D74"/>
    <w:rsid w:val="006929FB"/>
    <w:rsid w:val="006A1E5B"/>
    <w:rsid w:val="006A27FB"/>
    <w:rsid w:val="006B37C0"/>
    <w:rsid w:val="006B4722"/>
    <w:rsid w:val="006D1186"/>
    <w:rsid w:val="006D352B"/>
    <w:rsid w:val="006E052A"/>
    <w:rsid w:val="006E6B63"/>
    <w:rsid w:val="00701F7A"/>
    <w:rsid w:val="00713F70"/>
    <w:rsid w:val="007322CD"/>
    <w:rsid w:val="00752CA6"/>
    <w:rsid w:val="00765FBC"/>
    <w:rsid w:val="00766F02"/>
    <w:rsid w:val="007705E4"/>
    <w:rsid w:val="00772D79"/>
    <w:rsid w:val="00774C88"/>
    <w:rsid w:val="007768BD"/>
    <w:rsid w:val="007A5255"/>
    <w:rsid w:val="007A6972"/>
    <w:rsid w:val="007B2A87"/>
    <w:rsid w:val="007B35C2"/>
    <w:rsid w:val="007B44E0"/>
    <w:rsid w:val="007B5EEA"/>
    <w:rsid w:val="007C2F99"/>
    <w:rsid w:val="007C431D"/>
    <w:rsid w:val="007E6DD5"/>
    <w:rsid w:val="007F4ED9"/>
    <w:rsid w:val="007F6819"/>
    <w:rsid w:val="007F7E21"/>
    <w:rsid w:val="0080756D"/>
    <w:rsid w:val="008123BC"/>
    <w:rsid w:val="00816862"/>
    <w:rsid w:val="00823CC2"/>
    <w:rsid w:val="00825B47"/>
    <w:rsid w:val="00836A70"/>
    <w:rsid w:val="00840473"/>
    <w:rsid w:val="00841779"/>
    <w:rsid w:val="00861DC0"/>
    <w:rsid w:val="00874E61"/>
    <w:rsid w:val="008834A3"/>
    <w:rsid w:val="00886992"/>
    <w:rsid w:val="008957B5"/>
    <w:rsid w:val="008A1C7F"/>
    <w:rsid w:val="008E3047"/>
    <w:rsid w:val="00900E92"/>
    <w:rsid w:val="0091059A"/>
    <w:rsid w:val="009125B0"/>
    <w:rsid w:val="009132A4"/>
    <w:rsid w:val="00922252"/>
    <w:rsid w:val="00930959"/>
    <w:rsid w:val="00930A8F"/>
    <w:rsid w:val="00931CA6"/>
    <w:rsid w:val="009368BF"/>
    <w:rsid w:val="009434BF"/>
    <w:rsid w:val="00946FEA"/>
    <w:rsid w:val="00951F8B"/>
    <w:rsid w:val="009544B1"/>
    <w:rsid w:val="00970025"/>
    <w:rsid w:val="009723DE"/>
    <w:rsid w:val="00994D9E"/>
    <w:rsid w:val="009A2DCF"/>
    <w:rsid w:val="009A4A77"/>
    <w:rsid w:val="009A5C56"/>
    <w:rsid w:val="009B3853"/>
    <w:rsid w:val="009B5E96"/>
    <w:rsid w:val="009C0D90"/>
    <w:rsid w:val="009C2484"/>
    <w:rsid w:val="009D0129"/>
    <w:rsid w:val="009D02D7"/>
    <w:rsid w:val="009D41B3"/>
    <w:rsid w:val="009D4E04"/>
    <w:rsid w:val="009D6667"/>
    <w:rsid w:val="009E6C7F"/>
    <w:rsid w:val="00A12A72"/>
    <w:rsid w:val="00A23F99"/>
    <w:rsid w:val="00A40CAB"/>
    <w:rsid w:val="00A44915"/>
    <w:rsid w:val="00A476F8"/>
    <w:rsid w:val="00A52772"/>
    <w:rsid w:val="00A55DA3"/>
    <w:rsid w:val="00A56822"/>
    <w:rsid w:val="00A61DC8"/>
    <w:rsid w:val="00A66FFB"/>
    <w:rsid w:val="00A768A5"/>
    <w:rsid w:val="00A97941"/>
    <w:rsid w:val="00AA2484"/>
    <w:rsid w:val="00AB02BA"/>
    <w:rsid w:val="00AC7B3D"/>
    <w:rsid w:val="00B070AC"/>
    <w:rsid w:val="00B11D08"/>
    <w:rsid w:val="00B12E3F"/>
    <w:rsid w:val="00B1733E"/>
    <w:rsid w:val="00B22D12"/>
    <w:rsid w:val="00B3400F"/>
    <w:rsid w:val="00B347DB"/>
    <w:rsid w:val="00B406FE"/>
    <w:rsid w:val="00B64B32"/>
    <w:rsid w:val="00B70B37"/>
    <w:rsid w:val="00B71957"/>
    <w:rsid w:val="00B72A87"/>
    <w:rsid w:val="00B8011D"/>
    <w:rsid w:val="00B80F85"/>
    <w:rsid w:val="00BA088B"/>
    <w:rsid w:val="00BE7A7B"/>
    <w:rsid w:val="00BF798C"/>
    <w:rsid w:val="00C0298D"/>
    <w:rsid w:val="00C12B09"/>
    <w:rsid w:val="00C22DEA"/>
    <w:rsid w:val="00C4107E"/>
    <w:rsid w:val="00C413A4"/>
    <w:rsid w:val="00C515D7"/>
    <w:rsid w:val="00C71434"/>
    <w:rsid w:val="00C854F1"/>
    <w:rsid w:val="00C91FB7"/>
    <w:rsid w:val="00C93F46"/>
    <w:rsid w:val="00C95766"/>
    <w:rsid w:val="00C9651C"/>
    <w:rsid w:val="00CA2772"/>
    <w:rsid w:val="00CB2F34"/>
    <w:rsid w:val="00CE23E6"/>
    <w:rsid w:val="00D0012A"/>
    <w:rsid w:val="00D20B0E"/>
    <w:rsid w:val="00D32A7A"/>
    <w:rsid w:val="00D3686F"/>
    <w:rsid w:val="00D46DB4"/>
    <w:rsid w:val="00D65815"/>
    <w:rsid w:val="00D825CC"/>
    <w:rsid w:val="00D95AA9"/>
    <w:rsid w:val="00DA22F4"/>
    <w:rsid w:val="00DA37C0"/>
    <w:rsid w:val="00DB002F"/>
    <w:rsid w:val="00DB07B0"/>
    <w:rsid w:val="00DB2EA6"/>
    <w:rsid w:val="00DD10C9"/>
    <w:rsid w:val="00DE2187"/>
    <w:rsid w:val="00DE394B"/>
    <w:rsid w:val="00DF7764"/>
    <w:rsid w:val="00E04A24"/>
    <w:rsid w:val="00E1072B"/>
    <w:rsid w:val="00E171C4"/>
    <w:rsid w:val="00E36737"/>
    <w:rsid w:val="00E509A5"/>
    <w:rsid w:val="00E5150F"/>
    <w:rsid w:val="00E52112"/>
    <w:rsid w:val="00E5585D"/>
    <w:rsid w:val="00E64014"/>
    <w:rsid w:val="00E64039"/>
    <w:rsid w:val="00E77829"/>
    <w:rsid w:val="00E810F2"/>
    <w:rsid w:val="00E90FAA"/>
    <w:rsid w:val="00ED445F"/>
    <w:rsid w:val="00EE496D"/>
    <w:rsid w:val="00EF2F5F"/>
    <w:rsid w:val="00F205E7"/>
    <w:rsid w:val="00F21F37"/>
    <w:rsid w:val="00F27791"/>
    <w:rsid w:val="00F36F75"/>
    <w:rsid w:val="00F414CD"/>
    <w:rsid w:val="00F60320"/>
    <w:rsid w:val="00F639DF"/>
    <w:rsid w:val="00F80B36"/>
    <w:rsid w:val="00F83D5A"/>
    <w:rsid w:val="00F8450B"/>
    <w:rsid w:val="00F97813"/>
    <w:rsid w:val="00FA1268"/>
    <w:rsid w:val="00FC0280"/>
    <w:rsid w:val="00FD5BA6"/>
    <w:rsid w:val="00FF66BE"/>
    <w:rsid w:val="04C80BE4"/>
    <w:rsid w:val="065306CB"/>
    <w:rsid w:val="06872F1A"/>
    <w:rsid w:val="082A4E3E"/>
    <w:rsid w:val="0C314090"/>
    <w:rsid w:val="0CE04F5C"/>
    <w:rsid w:val="0D3835BD"/>
    <w:rsid w:val="0E324ADA"/>
    <w:rsid w:val="0F696D55"/>
    <w:rsid w:val="114A6CFB"/>
    <w:rsid w:val="11BA6625"/>
    <w:rsid w:val="11DA10D8"/>
    <w:rsid w:val="13EB5EC8"/>
    <w:rsid w:val="149F6A2F"/>
    <w:rsid w:val="15B45703"/>
    <w:rsid w:val="16294BEB"/>
    <w:rsid w:val="180E2C8D"/>
    <w:rsid w:val="19170735"/>
    <w:rsid w:val="19B033CF"/>
    <w:rsid w:val="19DE7273"/>
    <w:rsid w:val="1A1D70E3"/>
    <w:rsid w:val="1A511840"/>
    <w:rsid w:val="1B342E5D"/>
    <w:rsid w:val="1B635D7C"/>
    <w:rsid w:val="1BAF7A74"/>
    <w:rsid w:val="1BCF760D"/>
    <w:rsid w:val="1BDD714C"/>
    <w:rsid w:val="1CA05783"/>
    <w:rsid w:val="1E267D51"/>
    <w:rsid w:val="1F7002F6"/>
    <w:rsid w:val="209651B4"/>
    <w:rsid w:val="20E51888"/>
    <w:rsid w:val="213B7E9D"/>
    <w:rsid w:val="217649F2"/>
    <w:rsid w:val="22F30A66"/>
    <w:rsid w:val="243C655D"/>
    <w:rsid w:val="24E02810"/>
    <w:rsid w:val="25E364A1"/>
    <w:rsid w:val="27547D16"/>
    <w:rsid w:val="27CE4C2F"/>
    <w:rsid w:val="281A67DA"/>
    <w:rsid w:val="28A37638"/>
    <w:rsid w:val="2CDE3F21"/>
    <w:rsid w:val="2D1C04FF"/>
    <w:rsid w:val="2D2F4723"/>
    <w:rsid w:val="2DAF4B82"/>
    <w:rsid w:val="2DB85662"/>
    <w:rsid w:val="2DC06927"/>
    <w:rsid w:val="2F3D0B11"/>
    <w:rsid w:val="300A612E"/>
    <w:rsid w:val="30E111C1"/>
    <w:rsid w:val="32AD5944"/>
    <w:rsid w:val="34B13101"/>
    <w:rsid w:val="34B176A8"/>
    <w:rsid w:val="36602741"/>
    <w:rsid w:val="394D78F5"/>
    <w:rsid w:val="39701DE0"/>
    <w:rsid w:val="419B36FD"/>
    <w:rsid w:val="41A0173B"/>
    <w:rsid w:val="4319077F"/>
    <w:rsid w:val="437370B7"/>
    <w:rsid w:val="438C1D69"/>
    <w:rsid w:val="44D202F8"/>
    <w:rsid w:val="45555834"/>
    <w:rsid w:val="48A34564"/>
    <w:rsid w:val="49583186"/>
    <w:rsid w:val="49EC5F01"/>
    <w:rsid w:val="4B9F1C20"/>
    <w:rsid w:val="4BE0695E"/>
    <w:rsid w:val="4ED85BEA"/>
    <w:rsid w:val="50B30973"/>
    <w:rsid w:val="51652786"/>
    <w:rsid w:val="51877A52"/>
    <w:rsid w:val="53047694"/>
    <w:rsid w:val="53A248A3"/>
    <w:rsid w:val="53CD1E8A"/>
    <w:rsid w:val="55B30A26"/>
    <w:rsid w:val="56766566"/>
    <w:rsid w:val="56E75A7C"/>
    <w:rsid w:val="572E1597"/>
    <w:rsid w:val="58C44EB1"/>
    <w:rsid w:val="594C224D"/>
    <w:rsid w:val="5A492D24"/>
    <w:rsid w:val="5BF86F72"/>
    <w:rsid w:val="5D36042F"/>
    <w:rsid w:val="5F684F38"/>
    <w:rsid w:val="60AE3665"/>
    <w:rsid w:val="612B47A9"/>
    <w:rsid w:val="6173696E"/>
    <w:rsid w:val="62BF2A9A"/>
    <w:rsid w:val="637606BD"/>
    <w:rsid w:val="63F3311E"/>
    <w:rsid w:val="64597FF4"/>
    <w:rsid w:val="67816FC5"/>
    <w:rsid w:val="67980D82"/>
    <w:rsid w:val="68A747C2"/>
    <w:rsid w:val="6A764328"/>
    <w:rsid w:val="6AB24EFF"/>
    <w:rsid w:val="6B1E5B86"/>
    <w:rsid w:val="6B8816F8"/>
    <w:rsid w:val="6D0C2478"/>
    <w:rsid w:val="6DDD1B37"/>
    <w:rsid w:val="6E06488E"/>
    <w:rsid w:val="6E6A50D5"/>
    <w:rsid w:val="6FD6290B"/>
    <w:rsid w:val="70EF55D6"/>
    <w:rsid w:val="73544A99"/>
    <w:rsid w:val="737C6EAF"/>
    <w:rsid w:val="745C0AF6"/>
    <w:rsid w:val="76AD7885"/>
    <w:rsid w:val="7A4778AC"/>
    <w:rsid w:val="7AA57C46"/>
    <w:rsid w:val="7AA738CA"/>
    <w:rsid w:val="7AA80BCB"/>
    <w:rsid w:val="7C382416"/>
    <w:rsid w:val="7F424FFB"/>
    <w:rsid w:val="7F8818A0"/>
    <w:rsid w:val="7FF1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4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9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0">
    <w:name w:val="annotation subject"/>
    <w:basedOn w:val="3"/>
    <w:next w:val="3"/>
    <w:link w:val="17"/>
    <w:semiHidden/>
    <w:unhideWhenUsed/>
    <w:qFormat/>
    <w:uiPriority w:val="99"/>
    <w:rPr>
      <w:b/>
      <w:bCs/>
    </w:rPr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文字 Char"/>
    <w:basedOn w:val="12"/>
    <w:link w:val="3"/>
    <w:semiHidden/>
    <w:qFormat/>
    <w:uiPriority w:val="99"/>
  </w:style>
  <w:style w:type="character" w:customStyle="1" w:styleId="17">
    <w:name w:val="批注主题 Char"/>
    <w:basedOn w:val="16"/>
    <w:link w:val="10"/>
    <w:semiHidden/>
    <w:qFormat/>
    <w:uiPriority w:val="99"/>
    <w:rPr>
      <w:b/>
      <w:bCs/>
    </w:rPr>
  </w:style>
  <w:style w:type="character" w:customStyle="1" w:styleId="18">
    <w:name w:val="批注框文本 Char"/>
    <w:basedOn w:val="12"/>
    <w:link w:val="5"/>
    <w:semiHidden/>
    <w:qFormat/>
    <w:uiPriority w:val="99"/>
    <w:rPr>
      <w:sz w:val="18"/>
      <w:szCs w:val="18"/>
    </w:rPr>
  </w:style>
  <w:style w:type="character" w:customStyle="1" w:styleId="19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20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21">
    <w:name w:val="标题 1 Char"/>
    <w:basedOn w:val="12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2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2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655B4-676C-4AD0-A6C9-7EDC3ECA66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1195</Words>
  <Characters>6813</Characters>
  <Lines>56</Lines>
  <Paragraphs>15</Paragraphs>
  <TotalTime>18</TotalTime>
  <ScaleCrop>false</ScaleCrop>
  <LinksUpToDate>false</LinksUpToDate>
  <CharactersWithSpaces>7993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2024-10-25T09:22:00Z</dcterms:created>
  <dc:creator>角 春晖</dc:creator>
  <cp:lastModifiedBy>LXR</cp:lastModifiedBy>
  <dcterms:modified xsi:type="dcterms:W3CDTF">2026-10-27T01:33:05Z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FD2B4203EA89445B977C68CBF1D4968C_13</vt:lpwstr>
  </property>
</Properties>
</file>